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67" w:rsidRDefault="007675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133350</wp:posOffset>
                </wp:positionV>
                <wp:extent cx="3230245" cy="923290"/>
                <wp:effectExtent l="9525" t="9525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27" w:rsidRDefault="00DC6227" w:rsidP="00DC6227">
                            <w:pPr>
                              <w:jc w:val="center"/>
                            </w:pPr>
                            <w:r>
                              <w:t>Wakulla County Christian Coalition</w:t>
                            </w:r>
                          </w:p>
                          <w:p w:rsidR="00DC6227" w:rsidRDefault="00DC6227" w:rsidP="00DC6227">
                            <w:pPr>
                              <w:jc w:val="center"/>
                            </w:pPr>
                            <w:r>
                              <w:t xml:space="preserve">P.O. Box 456    </w:t>
                            </w:r>
                          </w:p>
                          <w:p w:rsidR="00DC6227" w:rsidRDefault="00DC6227" w:rsidP="00DC6227">
                            <w:pPr>
                              <w:jc w:val="center"/>
                            </w:pPr>
                            <w:r>
                              <w:t>Crawfordville, Florida 32326</w:t>
                            </w:r>
                          </w:p>
                          <w:p w:rsidR="00DC6227" w:rsidRDefault="00DC6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0.5pt;width:254.3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">
                <v:textbox>
                  <w:txbxContent>
                    <w:p w:rsidR="00DC6227" w:rsidRDefault="00DC6227" w:rsidP="00DC6227">
                      <w:pPr>
                        <w:jc w:val="center"/>
                      </w:pPr>
                      <w:r>
                        <w:t>Wakulla County Christian Coalition</w:t>
                      </w:r>
                    </w:p>
                    <w:p w:rsidR="00DC6227" w:rsidRDefault="00DC6227" w:rsidP="00DC6227">
                      <w:pPr>
                        <w:jc w:val="center"/>
                      </w:pPr>
                      <w:r>
                        <w:t xml:space="preserve">P.O. Box 456    </w:t>
                      </w:r>
                    </w:p>
                    <w:p w:rsidR="00DC6227" w:rsidRDefault="00DC6227" w:rsidP="00DC6227">
                      <w:pPr>
                        <w:jc w:val="center"/>
                      </w:pPr>
                      <w:r>
                        <w:t>Crawfordville, Florida 32326</w:t>
                      </w:r>
                    </w:p>
                    <w:p w:rsidR="00DC6227" w:rsidRDefault="00DC6227"/>
                  </w:txbxContent>
                </v:textbox>
              </v:shape>
            </w:pict>
          </mc:Fallback>
        </mc:AlternateContent>
      </w:r>
      <w:r w:rsidR="00DC6227">
        <w:rPr>
          <w:noProof/>
          <w:sz w:val="24"/>
          <w:szCs w:val="24"/>
        </w:rPr>
        <w:drawing>
          <wp:inline distT="0" distB="0" distL="0" distR="0">
            <wp:extent cx="6229350" cy="13120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2C" w:rsidRDefault="00017B2C"/>
    <w:p w:rsidR="005D7811" w:rsidRPr="002329CB" w:rsidRDefault="005D7811" w:rsidP="005D7811">
      <w:pPr>
        <w:tabs>
          <w:tab w:val="left" w:pos="384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2329CB">
        <w:rPr>
          <w:rFonts w:ascii="Times New Roman" w:hAnsi="Times New Roman" w:cs="Times New Roman"/>
          <w:sz w:val="48"/>
          <w:szCs w:val="48"/>
        </w:rPr>
        <w:t>Wakulla County Community Forum</w:t>
      </w:r>
    </w:p>
    <w:p w:rsidR="005D7811" w:rsidRDefault="005D7811" w:rsidP="005D7811">
      <w:pPr>
        <w:jc w:val="center"/>
        <w:rPr>
          <w:sz w:val="36"/>
          <w:szCs w:val="36"/>
        </w:rPr>
      </w:pPr>
    </w:p>
    <w:p w:rsidR="005D7811" w:rsidRPr="002329CB" w:rsidRDefault="005D7811" w:rsidP="005D7811">
      <w:pPr>
        <w:rPr>
          <w:sz w:val="40"/>
          <w:szCs w:val="40"/>
        </w:rPr>
      </w:pPr>
      <w:r w:rsidRPr="002329CB">
        <w:rPr>
          <w:sz w:val="40"/>
          <w:szCs w:val="40"/>
        </w:rPr>
        <w:t xml:space="preserve">Title of Event:  “Law Enforcement Shootings in America” </w:t>
      </w:r>
    </w:p>
    <w:p w:rsidR="005D7811" w:rsidRPr="002329CB" w:rsidRDefault="005D7811" w:rsidP="005D7811">
      <w:pPr>
        <w:rPr>
          <w:sz w:val="36"/>
          <w:szCs w:val="36"/>
        </w:rPr>
      </w:pPr>
      <w:r w:rsidRPr="002329CB">
        <w:rPr>
          <w:sz w:val="36"/>
          <w:szCs w:val="36"/>
        </w:rPr>
        <w:t>Purpose: “Developing Stronger Relations in Wakulla County</w:t>
      </w:r>
    </w:p>
    <w:p w:rsidR="005D7811" w:rsidRPr="002329CB" w:rsidRDefault="005D7811" w:rsidP="005D7811">
      <w:pPr>
        <w:rPr>
          <w:sz w:val="44"/>
          <w:szCs w:val="44"/>
        </w:rPr>
      </w:pPr>
      <w:r w:rsidRPr="002329CB">
        <w:rPr>
          <w:sz w:val="44"/>
          <w:szCs w:val="44"/>
        </w:rPr>
        <w:t>Date: September 1, 2015</w:t>
      </w:r>
    </w:p>
    <w:p w:rsidR="005D7811" w:rsidRPr="002329CB" w:rsidRDefault="005D7811" w:rsidP="005D7811">
      <w:pPr>
        <w:rPr>
          <w:sz w:val="44"/>
          <w:szCs w:val="44"/>
        </w:rPr>
      </w:pPr>
      <w:r w:rsidRPr="002329CB">
        <w:rPr>
          <w:sz w:val="44"/>
          <w:szCs w:val="44"/>
        </w:rPr>
        <w:t>Time: 7:00 p.m.</w:t>
      </w:r>
    </w:p>
    <w:p w:rsidR="005D7811" w:rsidRPr="002329CB" w:rsidRDefault="005D7811" w:rsidP="005D7811">
      <w:pPr>
        <w:pStyle w:val="aolmailmsonormal"/>
        <w:shd w:val="clear" w:color="auto" w:fill="FFFFFF"/>
        <w:rPr>
          <w:rFonts w:ascii="Arial" w:hAnsi="Arial" w:cs="Arial"/>
          <w:sz w:val="44"/>
          <w:szCs w:val="44"/>
        </w:rPr>
      </w:pPr>
      <w:r w:rsidRPr="002329CB">
        <w:rPr>
          <w:sz w:val="44"/>
          <w:szCs w:val="44"/>
        </w:rPr>
        <w:lastRenderedPageBreak/>
        <w:t>Location: County Commission Chambers</w:t>
      </w:r>
      <w:r w:rsidRPr="002329CB">
        <w:rPr>
          <w:rFonts w:ascii="Arial" w:hAnsi="Arial" w:cs="Arial"/>
          <w:color w:val="FF0000"/>
          <w:sz w:val="44"/>
          <w:szCs w:val="44"/>
        </w:rPr>
        <w:t xml:space="preserve">                               </w:t>
      </w:r>
      <w:r w:rsidRPr="002329CB">
        <w:rPr>
          <w:sz w:val="44"/>
          <w:szCs w:val="44"/>
        </w:rPr>
        <w:t>29 Arran Road, Behind the Courthouse</w:t>
      </w:r>
    </w:p>
    <w:p w:rsidR="005D7811" w:rsidRDefault="005D7811" w:rsidP="005D7811">
      <w:pPr>
        <w:rPr>
          <w:sz w:val="36"/>
          <w:szCs w:val="36"/>
        </w:rPr>
      </w:pPr>
    </w:p>
    <w:p w:rsidR="005D7811" w:rsidRDefault="005D7811" w:rsidP="005D7811">
      <w:pPr>
        <w:rPr>
          <w:sz w:val="36"/>
          <w:szCs w:val="36"/>
        </w:rPr>
      </w:pPr>
      <w:r>
        <w:rPr>
          <w:sz w:val="36"/>
          <w:szCs w:val="36"/>
        </w:rPr>
        <w:t>Please come and listen and be heard…….you are the community</w:t>
      </w:r>
    </w:p>
    <w:p w:rsidR="005D7811" w:rsidRDefault="005D7811" w:rsidP="005D7811">
      <w:pPr>
        <w:rPr>
          <w:sz w:val="36"/>
          <w:szCs w:val="36"/>
        </w:rPr>
      </w:pPr>
    </w:p>
    <w:p w:rsidR="005D7811" w:rsidRPr="002329CB" w:rsidRDefault="005D7811" w:rsidP="005D7811">
      <w:pPr>
        <w:rPr>
          <w:sz w:val="40"/>
          <w:szCs w:val="40"/>
        </w:rPr>
      </w:pPr>
      <w:r w:rsidRPr="002329CB">
        <w:rPr>
          <w:sz w:val="40"/>
          <w:szCs w:val="40"/>
        </w:rPr>
        <w:t xml:space="preserve">Sponsored by: WAKULLA COUNTY CHRISTAIN COALITION </w:t>
      </w:r>
    </w:p>
    <w:p w:rsidR="00017B2C" w:rsidRDefault="00017B2C"/>
    <w:sectPr w:rsidR="00017B2C" w:rsidSect="00FB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7"/>
    <w:rsid w:val="00017B2C"/>
    <w:rsid w:val="000A78AA"/>
    <w:rsid w:val="0010044F"/>
    <w:rsid w:val="003936D3"/>
    <w:rsid w:val="004B76D4"/>
    <w:rsid w:val="004E0129"/>
    <w:rsid w:val="005D7811"/>
    <w:rsid w:val="00767586"/>
    <w:rsid w:val="00782E39"/>
    <w:rsid w:val="008C3730"/>
    <w:rsid w:val="009B6EAF"/>
    <w:rsid w:val="009F5756"/>
    <w:rsid w:val="00BC6277"/>
    <w:rsid w:val="00BD0C4F"/>
    <w:rsid w:val="00DC6227"/>
    <w:rsid w:val="00E21CA9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31A3AAB-EF6E-4871-BDA0-2808CF9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27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rsid w:val="0001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017B2C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17B2C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017B2C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017B2C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01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017B2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17B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7B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B2C"/>
    <w:rPr>
      <w:color w:val="0000FF" w:themeColor="hyperlink"/>
      <w:u w:val="single"/>
    </w:rPr>
  </w:style>
  <w:style w:type="paragraph" w:customStyle="1" w:styleId="aolmailmsonormal">
    <w:name w:val="aolmail_msonormal"/>
    <w:basedOn w:val="Normal"/>
    <w:rsid w:val="005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2</cp:revision>
  <dcterms:created xsi:type="dcterms:W3CDTF">2015-08-17T16:30:00Z</dcterms:created>
  <dcterms:modified xsi:type="dcterms:W3CDTF">2015-08-17T16:30:00Z</dcterms:modified>
</cp:coreProperties>
</file>