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BA" w:rsidRDefault="004374BA" w:rsidP="004374BA">
      <w:pPr>
        <w:rPr>
          <w:b/>
          <w:sz w:val="48"/>
          <w:szCs w:val="48"/>
          <w:u w:val="single"/>
        </w:rPr>
      </w:pPr>
      <w:bookmarkStart w:id="0" w:name="_GoBack"/>
      <w:bookmarkEnd w:id="0"/>
    </w:p>
    <w:p w:rsidR="00350244" w:rsidRDefault="00A3315A" w:rsidP="004374BA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314450" cy="1019175"/>
            <wp:effectExtent l="0" t="0" r="0" b="9525"/>
            <wp:docPr id="1" name="Picture 1" descr="Wakulla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ullaC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8D" w:rsidRDefault="001B048D" w:rsidP="004374BA">
      <w:pPr>
        <w:jc w:val="center"/>
        <w:rPr>
          <w:b/>
          <w:sz w:val="48"/>
          <w:szCs w:val="48"/>
          <w:u w:val="single"/>
        </w:rPr>
      </w:pPr>
    </w:p>
    <w:p w:rsidR="00CD2EA4" w:rsidRPr="00680E35" w:rsidRDefault="00680E35" w:rsidP="004374BA">
      <w:pPr>
        <w:jc w:val="center"/>
        <w:rPr>
          <w:b/>
          <w:sz w:val="48"/>
          <w:szCs w:val="48"/>
          <w:u w:val="single"/>
        </w:rPr>
      </w:pPr>
      <w:r w:rsidRPr="00680E35">
        <w:rPr>
          <w:b/>
          <w:sz w:val="48"/>
          <w:szCs w:val="48"/>
          <w:u w:val="single"/>
        </w:rPr>
        <w:t>NOTICE</w:t>
      </w:r>
      <w:r w:rsidR="00F15909">
        <w:rPr>
          <w:b/>
          <w:sz w:val="48"/>
          <w:szCs w:val="48"/>
          <w:u w:val="single"/>
        </w:rPr>
        <w:t xml:space="preserve"> OF PUBLIC </w:t>
      </w:r>
      <w:r w:rsidR="00272C56">
        <w:rPr>
          <w:b/>
          <w:sz w:val="48"/>
          <w:szCs w:val="48"/>
          <w:u w:val="single"/>
        </w:rPr>
        <w:t>MEETING</w:t>
      </w:r>
    </w:p>
    <w:p w:rsidR="00680E35" w:rsidRDefault="00CC2C31" w:rsidP="00A25A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1B048D" w:rsidRDefault="00680E35" w:rsidP="00635BE1">
      <w:pPr>
        <w:ind w:left="-180"/>
        <w:jc w:val="center"/>
        <w:rPr>
          <w:sz w:val="40"/>
          <w:szCs w:val="40"/>
        </w:rPr>
      </w:pPr>
      <w:r w:rsidRPr="007028FF">
        <w:rPr>
          <w:sz w:val="40"/>
          <w:szCs w:val="40"/>
        </w:rPr>
        <w:t xml:space="preserve">The </w:t>
      </w:r>
      <w:r w:rsidR="00CC2C31">
        <w:rPr>
          <w:sz w:val="40"/>
          <w:szCs w:val="40"/>
        </w:rPr>
        <w:t xml:space="preserve">Wakulla County </w:t>
      </w:r>
      <w:r w:rsidR="00FE1D54">
        <w:rPr>
          <w:sz w:val="40"/>
          <w:szCs w:val="40"/>
        </w:rPr>
        <w:t xml:space="preserve">Marine Advisory </w:t>
      </w:r>
      <w:r w:rsidR="004464D8">
        <w:rPr>
          <w:sz w:val="40"/>
          <w:szCs w:val="40"/>
        </w:rPr>
        <w:t xml:space="preserve">Committee </w:t>
      </w:r>
      <w:r w:rsidRPr="007028FF">
        <w:rPr>
          <w:sz w:val="40"/>
          <w:szCs w:val="40"/>
        </w:rPr>
        <w:t>will hold</w:t>
      </w:r>
      <w:r w:rsidR="001B048D">
        <w:rPr>
          <w:sz w:val="40"/>
          <w:szCs w:val="40"/>
        </w:rPr>
        <w:t xml:space="preserve"> </w:t>
      </w:r>
      <w:r w:rsidR="00EA3AAB">
        <w:rPr>
          <w:sz w:val="40"/>
          <w:szCs w:val="40"/>
        </w:rPr>
        <w:t>a</w:t>
      </w:r>
      <w:r w:rsidR="001B048D">
        <w:rPr>
          <w:sz w:val="40"/>
          <w:szCs w:val="40"/>
        </w:rPr>
        <w:t xml:space="preserve"> </w:t>
      </w:r>
      <w:r w:rsidR="00F15909" w:rsidRPr="007028FF">
        <w:rPr>
          <w:sz w:val="40"/>
          <w:szCs w:val="40"/>
        </w:rPr>
        <w:t xml:space="preserve">Public </w:t>
      </w:r>
      <w:r w:rsidR="00272C56">
        <w:rPr>
          <w:sz w:val="40"/>
          <w:szCs w:val="40"/>
        </w:rPr>
        <w:t>Meeting</w:t>
      </w:r>
      <w:r w:rsidR="00F15909" w:rsidRPr="007028FF">
        <w:rPr>
          <w:sz w:val="40"/>
          <w:szCs w:val="40"/>
        </w:rPr>
        <w:t xml:space="preserve"> on</w:t>
      </w:r>
      <w:r w:rsidR="001A2ED5">
        <w:rPr>
          <w:sz w:val="40"/>
          <w:szCs w:val="40"/>
        </w:rPr>
        <w:t xml:space="preserve"> </w:t>
      </w:r>
    </w:p>
    <w:p w:rsidR="001B048D" w:rsidRDefault="00FE1D54" w:rsidP="00635BE1">
      <w:pPr>
        <w:ind w:left="-1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Thursday, April </w:t>
      </w:r>
      <w:r w:rsidR="00434497">
        <w:rPr>
          <w:sz w:val="40"/>
          <w:szCs w:val="40"/>
        </w:rPr>
        <w:t>10</w:t>
      </w:r>
      <w:r w:rsidR="001A46C4">
        <w:rPr>
          <w:sz w:val="40"/>
          <w:szCs w:val="40"/>
        </w:rPr>
        <w:t>, 201</w:t>
      </w:r>
      <w:r w:rsidR="002E3BD6">
        <w:rPr>
          <w:sz w:val="40"/>
          <w:szCs w:val="40"/>
        </w:rPr>
        <w:t>4</w:t>
      </w:r>
      <w:r w:rsidR="002637F6">
        <w:rPr>
          <w:sz w:val="40"/>
          <w:szCs w:val="40"/>
        </w:rPr>
        <w:t>,</w:t>
      </w:r>
      <w:r w:rsidR="00A87DFF">
        <w:rPr>
          <w:sz w:val="40"/>
          <w:szCs w:val="40"/>
        </w:rPr>
        <w:t xml:space="preserve"> </w:t>
      </w:r>
      <w:r>
        <w:rPr>
          <w:sz w:val="40"/>
          <w:szCs w:val="40"/>
        </w:rPr>
        <w:t>4</w:t>
      </w:r>
      <w:r w:rsidR="00F04892">
        <w:rPr>
          <w:sz w:val="40"/>
          <w:szCs w:val="40"/>
        </w:rPr>
        <w:t>:</w:t>
      </w:r>
      <w:r>
        <w:rPr>
          <w:sz w:val="40"/>
          <w:szCs w:val="40"/>
        </w:rPr>
        <w:t>00</w:t>
      </w:r>
      <w:r w:rsidR="00FA5A96">
        <w:rPr>
          <w:sz w:val="40"/>
          <w:szCs w:val="40"/>
        </w:rPr>
        <w:t xml:space="preserve"> </w:t>
      </w:r>
      <w:r>
        <w:rPr>
          <w:sz w:val="40"/>
          <w:szCs w:val="40"/>
        </w:rPr>
        <w:t>p</w:t>
      </w:r>
      <w:r w:rsidR="00105400" w:rsidRPr="007028FF">
        <w:rPr>
          <w:sz w:val="40"/>
          <w:szCs w:val="40"/>
        </w:rPr>
        <w:t>.m.</w:t>
      </w:r>
      <w:r w:rsidR="00680E35" w:rsidRPr="007028FF">
        <w:rPr>
          <w:sz w:val="40"/>
          <w:szCs w:val="40"/>
        </w:rPr>
        <w:t xml:space="preserve"> </w:t>
      </w:r>
      <w:r w:rsidR="00C410E1">
        <w:rPr>
          <w:sz w:val="40"/>
          <w:szCs w:val="40"/>
        </w:rPr>
        <w:t xml:space="preserve">at the </w:t>
      </w:r>
    </w:p>
    <w:p w:rsidR="009B6859" w:rsidRDefault="00FE1D54" w:rsidP="009B6859">
      <w:pPr>
        <w:ind w:left="-1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Wakulla County Administration Building </w:t>
      </w:r>
      <w:r w:rsidR="009B6859">
        <w:rPr>
          <w:sz w:val="40"/>
          <w:szCs w:val="40"/>
        </w:rPr>
        <w:t xml:space="preserve">at </w:t>
      </w:r>
    </w:p>
    <w:p w:rsidR="009B6859" w:rsidRDefault="00FE1D54" w:rsidP="009B6859">
      <w:pPr>
        <w:ind w:left="-180"/>
        <w:jc w:val="center"/>
        <w:rPr>
          <w:sz w:val="40"/>
          <w:szCs w:val="40"/>
        </w:rPr>
      </w:pPr>
      <w:r>
        <w:rPr>
          <w:sz w:val="40"/>
          <w:szCs w:val="40"/>
        </w:rPr>
        <w:t>3093 Crawfordville Hwy.</w:t>
      </w:r>
      <w:r w:rsidR="009B6859">
        <w:rPr>
          <w:sz w:val="40"/>
          <w:szCs w:val="40"/>
        </w:rPr>
        <w:t xml:space="preserve">, Crawfordville, Fl. 32327 </w:t>
      </w:r>
    </w:p>
    <w:p w:rsidR="00680E35" w:rsidRPr="00272C56" w:rsidRDefault="009B6859" w:rsidP="00635BE1">
      <w:pPr>
        <w:ind w:left="-180"/>
        <w:jc w:val="center"/>
        <w:rPr>
          <w:sz w:val="40"/>
          <w:szCs w:val="40"/>
        </w:rPr>
      </w:pPr>
      <w:r w:rsidRPr="00272C56">
        <w:rPr>
          <w:sz w:val="40"/>
          <w:szCs w:val="40"/>
        </w:rPr>
        <w:t xml:space="preserve"> </w:t>
      </w:r>
      <w:r w:rsidR="00FC3C62" w:rsidRPr="00272C56">
        <w:rPr>
          <w:sz w:val="40"/>
          <w:szCs w:val="40"/>
        </w:rPr>
        <w:t>(</w:t>
      </w:r>
      <w:r w:rsidR="00272C56" w:rsidRPr="00272C56">
        <w:rPr>
          <w:sz w:val="40"/>
          <w:szCs w:val="40"/>
        </w:rPr>
        <w:t>850)</w:t>
      </w:r>
      <w:r w:rsidR="00FE1D54">
        <w:rPr>
          <w:sz w:val="40"/>
          <w:szCs w:val="40"/>
        </w:rPr>
        <w:t xml:space="preserve"> 926-0919</w:t>
      </w:r>
    </w:p>
    <w:p w:rsidR="00A87DFF" w:rsidRDefault="00A87DFF" w:rsidP="007028FF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296910" w:rsidRDefault="00F15909" w:rsidP="007028FF">
      <w:pPr>
        <w:autoSpaceDE w:val="0"/>
        <w:autoSpaceDN w:val="0"/>
        <w:adjustRightInd w:val="0"/>
        <w:jc w:val="center"/>
        <w:rPr>
          <w:sz w:val="48"/>
          <w:szCs w:val="48"/>
          <w:u w:val="single"/>
        </w:rPr>
      </w:pPr>
      <w:r w:rsidRPr="00A23F39">
        <w:rPr>
          <w:sz w:val="48"/>
          <w:szCs w:val="48"/>
          <w:u w:val="single"/>
        </w:rPr>
        <w:t>Purpose of Meeting</w:t>
      </w:r>
      <w:r w:rsidR="00296910" w:rsidRPr="00A23F39">
        <w:rPr>
          <w:sz w:val="48"/>
          <w:szCs w:val="48"/>
          <w:u w:val="single"/>
        </w:rPr>
        <w:t>:</w:t>
      </w:r>
    </w:p>
    <w:p w:rsidR="005E04F6" w:rsidRPr="005E04F6" w:rsidRDefault="005E04F6" w:rsidP="007028F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5E04F6">
        <w:rPr>
          <w:sz w:val="40"/>
          <w:szCs w:val="40"/>
        </w:rPr>
        <w:t xml:space="preserve">To Conduct General Business of the </w:t>
      </w:r>
      <w:r w:rsidR="00FE1D54">
        <w:rPr>
          <w:sz w:val="40"/>
          <w:szCs w:val="40"/>
        </w:rPr>
        <w:t xml:space="preserve">Marine Advisory </w:t>
      </w:r>
      <w:r w:rsidR="004464D8">
        <w:rPr>
          <w:sz w:val="40"/>
          <w:szCs w:val="40"/>
        </w:rPr>
        <w:t>Committee per Ordinance #2013-32</w:t>
      </w:r>
    </w:p>
    <w:p w:rsidR="005E04F6" w:rsidRDefault="005E04F6" w:rsidP="00C410E1">
      <w:pPr>
        <w:rPr>
          <w:rStyle w:val="Strong"/>
          <w:sz w:val="20"/>
          <w:szCs w:val="20"/>
        </w:rPr>
      </w:pPr>
    </w:p>
    <w:p w:rsidR="00A3315A" w:rsidRDefault="00A3315A" w:rsidP="00A3315A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 xml:space="preserve">Persons with a disability needing a special accommodation should contact the Wakulla County Board of County Commissioners Administration Office at least two (2) days prior to the meeting at </w:t>
      </w:r>
      <w:hyperlink r:id="rId5" w:tgtFrame="_blank" w:history="1">
        <w:r>
          <w:rPr>
            <w:rStyle w:val="Hyperlink"/>
            <w:b/>
            <w:bCs/>
            <w:sz w:val="20"/>
            <w:szCs w:val="20"/>
          </w:rPr>
          <w:t>(850) 926-0919</w:t>
        </w:r>
      </w:hyperlink>
      <w:r>
        <w:rPr>
          <w:b/>
          <w:bCs/>
          <w:sz w:val="20"/>
          <w:szCs w:val="20"/>
        </w:rPr>
        <w:t xml:space="preserve">; Hearing &amp; Voice Impaired at </w:t>
      </w:r>
      <w:hyperlink r:id="rId6" w:tgtFrame="_blank" w:history="1">
        <w:r>
          <w:rPr>
            <w:rStyle w:val="Hyperlink"/>
            <w:b/>
            <w:bCs/>
            <w:sz w:val="20"/>
            <w:szCs w:val="20"/>
          </w:rPr>
          <w:t>1-800-955-8771</w:t>
        </w:r>
      </w:hyperlink>
      <w:r>
        <w:rPr>
          <w:b/>
          <w:bCs/>
          <w:sz w:val="20"/>
          <w:szCs w:val="20"/>
        </w:rPr>
        <w:t xml:space="preserve">; or email at </w:t>
      </w:r>
      <w:hyperlink r:id="rId7" w:tgtFrame="_blank" w:history="1">
        <w:r>
          <w:rPr>
            <w:rStyle w:val="Hyperlink"/>
            <w:b/>
            <w:bCs/>
            <w:sz w:val="20"/>
            <w:szCs w:val="20"/>
          </w:rPr>
          <w:t>ADARequest@mywakulla.com</w:t>
        </w:r>
      </w:hyperlink>
    </w:p>
    <w:p w:rsidR="00F15909" w:rsidRPr="00727812" w:rsidRDefault="00F15909" w:rsidP="00A3315A"/>
    <w:sectPr w:rsidR="00F15909" w:rsidRPr="00727812" w:rsidSect="004374BA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5"/>
    <w:rsid w:val="0004438A"/>
    <w:rsid w:val="000566DA"/>
    <w:rsid w:val="00067C67"/>
    <w:rsid w:val="00075E9A"/>
    <w:rsid w:val="00105400"/>
    <w:rsid w:val="00170809"/>
    <w:rsid w:val="001A198D"/>
    <w:rsid w:val="001A1B40"/>
    <w:rsid w:val="001A2ED5"/>
    <w:rsid w:val="001A46C4"/>
    <w:rsid w:val="001B048D"/>
    <w:rsid w:val="0020094A"/>
    <w:rsid w:val="002137CF"/>
    <w:rsid w:val="002210BE"/>
    <w:rsid w:val="00225CB9"/>
    <w:rsid w:val="002422EA"/>
    <w:rsid w:val="00253481"/>
    <w:rsid w:val="002637F6"/>
    <w:rsid w:val="002654BB"/>
    <w:rsid w:val="00272C56"/>
    <w:rsid w:val="002875A4"/>
    <w:rsid w:val="00296910"/>
    <w:rsid w:val="002E3BD6"/>
    <w:rsid w:val="0030178C"/>
    <w:rsid w:val="00336067"/>
    <w:rsid w:val="00350244"/>
    <w:rsid w:val="003A08A0"/>
    <w:rsid w:val="003C565A"/>
    <w:rsid w:val="003D7517"/>
    <w:rsid w:val="00411E9A"/>
    <w:rsid w:val="00434497"/>
    <w:rsid w:val="004374BA"/>
    <w:rsid w:val="004464D8"/>
    <w:rsid w:val="00480F11"/>
    <w:rsid w:val="004C1984"/>
    <w:rsid w:val="004D47BB"/>
    <w:rsid w:val="005159EF"/>
    <w:rsid w:val="00516E1C"/>
    <w:rsid w:val="00524E1C"/>
    <w:rsid w:val="00535757"/>
    <w:rsid w:val="00570739"/>
    <w:rsid w:val="005743D7"/>
    <w:rsid w:val="005772E8"/>
    <w:rsid w:val="005D72BC"/>
    <w:rsid w:val="005E04F6"/>
    <w:rsid w:val="005E72D4"/>
    <w:rsid w:val="006134E8"/>
    <w:rsid w:val="00635BE1"/>
    <w:rsid w:val="006401D9"/>
    <w:rsid w:val="006419FA"/>
    <w:rsid w:val="00676D7A"/>
    <w:rsid w:val="00680E35"/>
    <w:rsid w:val="00682590"/>
    <w:rsid w:val="006A5111"/>
    <w:rsid w:val="006F0C87"/>
    <w:rsid w:val="007028FF"/>
    <w:rsid w:val="00727812"/>
    <w:rsid w:val="00740C73"/>
    <w:rsid w:val="00753231"/>
    <w:rsid w:val="007677C5"/>
    <w:rsid w:val="0077335A"/>
    <w:rsid w:val="007A2F12"/>
    <w:rsid w:val="00845972"/>
    <w:rsid w:val="0088571A"/>
    <w:rsid w:val="0089017C"/>
    <w:rsid w:val="008C721C"/>
    <w:rsid w:val="008E689E"/>
    <w:rsid w:val="008F08BF"/>
    <w:rsid w:val="008F3213"/>
    <w:rsid w:val="009132C9"/>
    <w:rsid w:val="009225EE"/>
    <w:rsid w:val="00922D2C"/>
    <w:rsid w:val="00927045"/>
    <w:rsid w:val="00940139"/>
    <w:rsid w:val="00962D63"/>
    <w:rsid w:val="00967415"/>
    <w:rsid w:val="00991CC8"/>
    <w:rsid w:val="00992703"/>
    <w:rsid w:val="00995EA9"/>
    <w:rsid w:val="009B6859"/>
    <w:rsid w:val="00A02F9C"/>
    <w:rsid w:val="00A23F39"/>
    <w:rsid w:val="00A25A25"/>
    <w:rsid w:val="00A3315A"/>
    <w:rsid w:val="00A615F0"/>
    <w:rsid w:val="00A63CCC"/>
    <w:rsid w:val="00A722FD"/>
    <w:rsid w:val="00A826F2"/>
    <w:rsid w:val="00A87DFF"/>
    <w:rsid w:val="00A97A08"/>
    <w:rsid w:val="00AB483B"/>
    <w:rsid w:val="00AD3EA7"/>
    <w:rsid w:val="00B31E35"/>
    <w:rsid w:val="00B73186"/>
    <w:rsid w:val="00BE3598"/>
    <w:rsid w:val="00BF30F4"/>
    <w:rsid w:val="00C039D1"/>
    <w:rsid w:val="00C35F75"/>
    <w:rsid w:val="00C401A5"/>
    <w:rsid w:val="00C410E1"/>
    <w:rsid w:val="00C65CD5"/>
    <w:rsid w:val="00C719A1"/>
    <w:rsid w:val="00CC2C31"/>
    <w:rsid w:val="00CD2EA4"/>
    <w:rsid w:val="00D31034"/>
    <w:rsid w:val="00D904D3"/>
    <w:rsid w:val="00D90810"/>
    <w:rsid w:val="00DB176C"/>
    <w:rsid w:val="00DC34B7"/>
    <w:rsid w:val="00DF68A2"/>
    <w:rsid w:val="00E03298"/>
    <w:rsid w:val="00E23A85"/>
    <w:rsid w:val="00E65DA8"/>
    <w:rsid w:val="00E702BD"/>
    <w:rsid w:val="00E73BFF"/>
    <w:rsid w:val="00E860F7"/>
    <w:rsid w:val="00EA3AAB"/>
    <w:rsid w:val="00ED7F37"/>
    <w:rsid w:val="00F04892"/>
    <w:rsid w:val="00F07E41"/>
    <w:rsid w:val="00F15909"/>
    <w:rsid w:val="00F87F99"/>
    <w:rsid w:val="00FA5A96"/>
    <w:rsid w:val="00FC3C62"/>
    <w:rsid w:val="00FD466A"/>
    <w:rsid w:val="00FD6215"/>
    <w:rsid w:val="00FE1D54"/>
    <w:rsid w:val="00FE6EA5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35142-8B95-4A4B-969A-71838FE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3231"/>
    <w:rPr>
      <w:b/>
      <w:bCs/>
    </w:rPr>
  </w:style>
  <w:style w:type="character" w:styleId="Hyperlink">
    <w:name w:val="Hyperlink"/>
    <w:uiPriority w:val="99"/>
    <w:unhideWhenUsed/>
    <w:rsid w:val="00890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Request@mywakul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-800-955-8771" TargetMode="External"/><Relationship Id="rId5" Type="http://schemas.openxmlformats.org/officeDocument/2006/relationships/hyperlink" Target="tel:%28850%29%20926-091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Microsoft</Company>
  <LinksUpToDate>false</LinksUpToDate>
  <CharactersWithSpaces>814</CharactersWithSpaces>
  <SharedDoc>false</SharedDoc>
  <HLinks>
    <vt:vector size="18" baseType="variant"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mailto:ADARequest@mywakulla.com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tel:1-800-955-8771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tel:%28850%29 926-0919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Jessica Welch</dc:creator>
  <cp:keywords/>
  <cp:lastModifiedBy>Patty Taylor</cp:lastModifiedBy>
  <cp:revision>2</cp:revision>
  <cp:lastPrinted>2014-01-09T18:53:00Z</cp:lastPrinted>
  <dcterms:created xsi:type="dcterms:W3CDTF">2014-04-04T14:21:00Z</dcterms:created>
  <dcterms:modified xsi:type="dcterms:W3CDTF">2014-04-04T14:21:00Z</dcterms:modified>
</cp:coreProperties>
</file>